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3" w:rsidRDefault="00487E68" w:rsidP="00EE3DE3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腹膜透析</w:t>
      </w:r>
      <w:bookmarkStart w:id="0" w:name="_GoBack"/>
      <w:bookmarkEnd w:id="0"/>
      <w:r w:rsidR="00EE3DE3">
        <w:rPr>
          <w:rFonts w:ascii="Meiryo UI" w:eastAsia="Meiryo UI" w:hAnsi="Meiryo UI" w:cs="Meiryo UI" w:hint="eastAsia"/>
          <w:b/>
          <w:sz w:val="24"/>
        </w:rPr>
        <w:t>認定指導看護師教育研修申込書</w:t>
      </w:r>
    </w:p>
    <w:p w:rsidR="00EE3DE3" w:rsidRDefault="00EE3DE3" w:rsidP="00EE3DE3">
      <w:pPr>
        <w:ind w:right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済生会熊本病院　教育・研究部　人材開発室　宛て</w:t>
      </w:r>
    </w:p>
    <w:p w:rsidR="00EE3DE3" w:rsidRDefault="00716BD1" w:rsidP="00EE3DE3">
      <w:pPr>
        <w:ind w:right="9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hrd</w:t>
      </w:r>
      <w:r w:rsidR="00EE3DE3">
        <w:rPr>
          <w:rFonts w:ascii="Meiryo UI" w:eastAsia="Meiryo UI" w:hAnsi="Meiryo UI" w:cs="Meiryo UI" w:hint="eastAsia"/>
        </w:rPr>
        <w:t>@saiseikaikumamoto.jp　までお送りください。</w:t>
      </w:r>
    </w:p>
    <w:p w:rsidR="00EE3DE3" w:rsidRDefault="00EE3DE3" w:rsidP="00EE3DE3">
      <w:pPr>
        <w:ind w:right="960"/>
        <w:rPr>
          <w:rFonts w:ascii="Meiryo UI" w:eastAsia="Meiryo UI" w:hAnsi="Meiryo UI" w:cs="Meiryo UI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EE3DE3" w:rsidTr="00EE3DE3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10865" w:rsidP="00716BD1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 w:rsidR="002215DE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="002215DE">
              <w:rPr>
                <w:rFonts w:ascii="Meiryo UI" w:eastAsia="Meiryo UI" w:hAnsi="Meiryo UI" w:cs="Meiryo UI" w:hint="eastAsia"/>
              </w:rPr>
              <w:t xml:space="preserve">　</w:t>
            </w:r>
            <w:r w:rsidR="00EE3DE3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="002215DE">
              <w:rPr>
                <w:rFonts w:ascii="Meiryo UI" w:eastAsia="Meiryo UI" w:hAnsi="Meiryo UI" w:cs="Meiryo UI" w:hint="eastAsia"/>
              </w:rPr>
              <w:t xml:space="preserve">　</w:t>
            </w:r>
            <w:r w:rsidR="00EE3DE3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EE3DE3" w:rsidTr="00EE3D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6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本人連絡先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 w:rsidP="002215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TEL　　</w:t>
            </w:r>
            <w:r w:rsidR="00716BD1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EE3DE3" w:rsidTr="00EE3DE3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 w:rsidP="002215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e-mail　</w:t>
            </w:r>
          </w:p>
        </w:tc>
      </w:tr>
      <w:tr w:rsidR="00EE3DE3" w:rsidTr="00EE3DE3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所属部署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看護師</w:t>
            </w:r>
          </w:p>
        </w:tc>
      </w:tr>
      <w:tr w:rsidR="00EE3DE3" w:rsidTr="00EE3DE3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経験年数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 w:rsidP="002215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看護師経験年数　　　　　　　　　　　　　　　　　　年</w:t>
            </w:r>
          </w:p>
        </w:tc>
      </w:tr>
      <w:tr w:rsidR="00EE3DE3" w:rsidTr="00EE3DE3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腹膜透析経験年数　　　　　　　　　　　　　　　　　年</w:t>
            </w:r>
          </w:p>
        </w:tc>
      </w:tr>
      <w:tr w:rsidR="00EE3DE3" w:rsidTr="00EE3DE3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資格（学会等）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学会会員番号</w:t>
            </w:r>
            <w:r w:rsidR="00716BD1">
              <w:rPr>
                <w:rFonts w:ascii="Meiryo UI" w:eastAsia="Meiryo UI" w:hAnsi="Meiryo UI" w:cs="Meiryo UI" w:hint="eastAsia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 w:rsidP="002215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R</w:t>
            </w:r>
          </w:p>
        </w:tc>
      </w:tr>
      <w:tr w:rsidR="00EE3DE3" w:rsidTr="00EE3DE3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研修希望日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　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　TEL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　FAX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</w:tbl>
    <w:p w:rsidR="00EE3DE3" w:rsidRDefault="00716BD1" w:rsidP="00EE3DE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*研修までに、会員番号が発行されていることが必須です。</w:t>
      </w:r>
    </w:p>
    <w:p w:rsidR="0020034E" w:rsidRPr="00716BD1" w:rsidRDefault="0020034E"/>
    <w:sectPr w:rsidR="0020034E" w:rsidRPr="00716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3"/>
    <w:rsid w:val="0020034E"/>
    <w:rsid w:val="002215DE"/>
    <w:rsid w:val="00487E68"/>
    <w:rsid w:val="00504732"/>
    <w:rsid w:val="00716BD1"/>
    <w:rsid w:val="00E10865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40D9B"/>
  <w15:docId w15:val="{2346C760-7C32-443B-992C-7EE3387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　明恵</cp:lastModifiedBy>
  <cp:revision>5</cp:revision>
  <dcterms:created xsi:type="dcterms:W3CDTF">2018-05-19T02:15:00Z</dcterms:created>
  <dcterms:modified xsi:type="dcterms:W3CDTF">2020-10-22T03:14:00Z</dcterms:modified>
</cp:coreProperties>
</file>