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9C" w:rsidRDefault="000A246F" w:rsidP="001E388A">
      <w:pPr>
        <w:snapToGrid w:val="0"/>
        <w:jc w:val="center"/>
        <w:rPr>
          <w:sz w:val="36"/>
          <w:szCs w:val="36"/>
          <w:lang w:eastAsia="zh-CN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-56515</wp:posOffset>
                </wp:positionV>
                <wp:extent cx="533400" cy="388620"/>
                <wp:effectExtent l="1905" t="381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517" w:rsidRPr="00D21517" w:rsidRDefault="00D21517" w:rsidP="00D21517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D21517">
                              <w:rPr>
                                <w:rFonts w:hint="eastAsia"/>
                                <w:sz w:val="22"/>
                              </w:rPr>
                              <w:t>NPO</w:t>
                            </w:r>
                          </w:p>
                          <w:p w:rsidR="00D21517" w:rsidRPr="00D21517" w:rsidRDefault="00D21517" w:rsidP="00D21517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D21517">
                              <w:rPr>
                                <w:rFonts w:hint="eastAsia"/>
                                <w:sz w:val="22"/>
                              </w:rPr>
                              <w:t>法</w:t>
                            </w:r>
                            <w:r w:rsidRPr="00D21517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D21517">
                              <w:rPr>
                                <w:rFonts w:hint="eastAsia"/>
                                <w:sz w:val="22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35pt;margin-top:-4.45pt;width:42pt;height:30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" stroked="f">
                <v:textbox inset="5.85pt,.7pt,5.85pt,.7pt">
                  <w:txbxContent>
                    <w:p w:rsidR="00D21517" w:rsidRPr="00D21517" w:rsidRDefault="00D21517" w:rsidP="00D21517">
                      <w:pPr>
                        <w:snapToGrid w:val="0"/>
                        <w:rPr>
                          <w:rFonts w:hint="eastAsia"/>
                          <w:sz w:val="22"/>
                        </w:rPr>
                      </w:pPr>
                      <w:r w:rsidRPr="00D21517">
                        <w:rPr>
                          <w:rFonts w:hint="eastAsia"/>
                          <w:sz w:val="22"/>
                        </w:rPr>
                        <w:t>NPO</w:t>
                      </w:r>
                    </w:p>
                    <w:p w:rsidR="00D21517" w:rsidRPr="00D21517" w:rsidRDefault="00D21517" w:rsidP="00D21517">
                      <w:pPr>
                        <w:snapToGrid w:val="0"/>
                        <w:rPr>
                          <w:sz w:val="22"/>
                        </w:rPr>
                      </w:pPr>
                      <w:r w:rsidRPr="00D21517">
                        <w:rPr>
                          <w:rFonts w:hint="eastAsia"/>
                          <w:sz w:val="22"/>
                        </w:rPr>
                        <w:t>法</w:t>
                      </w:r>
                      <w:r w:rsidRPr="00D21517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D21517">
                        <w:rPr>
                          <w:rFonts w:hint="eastAsia"/>
                          <w:sz w:val="22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 w:rsidR="00D21517">
        <w:rPr>
          <w:rFonts w:hint="eastAsia"/>
          <w:sz w:val="36"/>
          <w:szCs w:val="36"/>
          <w:lang w:eastAsia="zh-CN"/>
        </w:rPr>
        <w:t xml:space="preserve">　　</w:t>
      </w:r>
      <w:r w:rsidR="00B646F2" w:rsidRPr="00B646F2">
        <w:rPr>
          <w:rFonts w:hint="eastAsia"/>
          <w:sz w:val="36"/>
          <w:szCs w:val="36"/>
          <w:lang w:eastAsia="zh-CN"/>
        </w:rPr>
        <w:t>日本</w:t>
      </w:r>
      <w:r w:rsidR="001242F5">
        <w:rPr>
          <w:rFonts w:hint="eastAsia"/>
          <w:sz w:val="36"/>
          <w:szCs w:val="36"/>
          <w:lang w:eastAsia="zh-CN"/>
        </w:rPr>
        <w:t>腹膜透析</w:t>
      </w:r>
      <w:r w:rsidR="000B243A">
        <w:rPr>
          <w:rFonts w:hint="eastAsia"/>
          <w:sz w:val="36"/>
          <w:szCs w:val="36"/>
          <w:lang w:eastAsia="zh-CN"/>
        </w:rPr>
        <w:t>医学</w:t>
      </w:r>
      <w:r w:rsidR="00B646F2" w:rsidRPr="00B646F2">
        <w:rPr>
          <w:rFonts w:hint="eastAsia"/>
          <w:sz w:val="36"/>
          <w:szCs w:val="36"/>
          <w:lang w:eastAsia="zh-CN"/>
        </w:rPr>
        <w:t xml:space="preserve">会　</w:t>
      </w:r>
      <w:r w:rsidR="00B35547">
        <w:rPr>
          <w:rFonts w:hint="eastAsia"/>
          <w:sz w:val="36"/>
          <w:szCs w:val="36"/>
          <w:lang w:eastAsia="zh-CN"/>
        </w:rPr>
        <w:t>賛助</w:t>
      </w:r>
      <w:r w:rsidR="0019376C">
        <w:rPr>
          <w:rFonts w:hint="eastAsia"/>
          <w:sz w:val="36"/>
          <w:szCs w:val="36"/>
          <w:lang w:eastAsia="zh-CN"/>
        </w:rPr>
        <w:t>会</w:t>
      </w:r>
      <w:r w:rsidR="00B646F2" w:rsidRPr="00B646F2">
        <w:rPr>
          <w:rFonts w:hint="eastAsia"/>
          <w:sz w:val="36"/>
          <w:szCs w:val="36"/>
          <w:lang w:eastAsia="zh-CN"/>
        </w:rPr>
        <w:t>員　入会申込書</w:t>
      </w:r>
    </w:p>
    <w:p w:rsidR="00107DB5" w:rsidRPr="00E11765" w:rsidRDefault="00107DB5" w:rsidP="00107DB5">
      <w:pPr>
        <w:snapToGrid w:val="0"/>
        <w:jc w:val="center"/>
        <w:rPr>
          <w:sz w:val="20"/>
          <w:szCs w:val="20"/>
        </w:rPr>
      </w:pPr>
      <w:r w:rsidRPr="00D21517">
        <w:rPr>
          <w:rFonts w:hint="eastAsia"/>
          <w:sz w:val="22"/>
        </w:rPr>
        <w:t>（</w:t>
      </w:r>
      <w:r>
        <w:rPr>
          <w:rFonts w:hint="eastAsia"/>
          <w:sz w:val="20"/>
          <w:szCs w:val="20"/>
        </w:rPr>
        <w:t>記入前に必ず下段の記入上の注意</w:t>
      </w:r>
      <w:r w:rsidRPr="00E11765">
        <w:rPr>
          <w:rFonts w:hint="eastAsia"/>
          <w:sz w:val="20"/>
          <w:szCs w:val="20"/>
        </w:rPr>
        <w:t>をお読みください）</w:t>
      </w:r>
    </w:p>
    <w:p w:rsidR="00756250" w:rsidRPr="00E11765" w:rsidRDefault="00756250" w:rsidP="00107DB5">
      <w:pPr>
        <w:snapToGrid w:val="0"/>
        <w:rPr>
          <w:sz w:val="20"/>
          <w:szCs w:val="20"/>
        </w:rPr>
      </w:pPr>
    </w:p>
    <w:p w:rsidR="00D21517" w:rsidRPr="00E11765" w:rsidRDefault="00D21517" w:rsidP="00B35547">
      <w:pPr>
        <w:ind w:leftChars="-67" w:left="1" w:rightChars="-68" w:right="-143" w:hangingChars="71" w:hanging="142"/>
        <w:jc w:val="left"/>
        <w:rPr>
          <w:sz w:val="20"/>
          <w:szCs w:val="20"/>
        </w:rPr>
      </w:pPr>
      <w:r w:rsidRPr="00E11765">
        <w:rPr>
          <w:rFonts w:hint="eastAsia"/>
          <w:sz w:val="20"/>
          <w:szCs w:val="20"/>
        </w:rPr>
        <w:t>この度</w:t>
      </w:r>
      <w:r w:rsidR="00B35547">
        <w:rPr>
          <w:rFonts w:hint="eastAsia"/>
          <w:sz w:val="20"/>
          <w:szCs w:val="20"/>
        </w:rPr>
        <w:t>NPO</w:t>
      </w:r>
      <w:r w:rsidR="00B35547">
        <w:rPr>
          <w:rFonts w:hint="eastAsia"/>
          <w:sz w:val="20"/>
          <w:szCs w:val="20"/>
        </w:rPr>
        <w:t>法人</w:t>
      </w:r>
      <w:r w:rsidRPr="00E11765">
        <w:rPr>
          <w:rFonts w:hint="eastAsia"/>
          <w:sz w:val="20"/>
          <w:szCs w:val="20"/>
        </w:rPr>
        <w:t>日本</w:t>
      </w:r>
      <w:r w:rsidR="000B243A">
        <w:rPr>
          <w:rFonts w:hint="eastAsia"/>
          <w:sz w:val="20"/>
          <w:szCs w:val="20"/>
        </w:rPr>
        <w:t>腹膜透析医学</w:t>
      </w:r>
      <w:r w:rsidRPr="00E11765">
        <w:rPr>
          <w:rFonts w:hint="eastAsia"/>
          <w:sz w:val="20"/>
          <w:szCs w:val="20"/>
        </w:rPr>
        <w:t>会に</w:t>
      </w:r>
      <w:r w:rsidR="00B35547">
        <w:rPr>
          <w:rFonts w:hint="eastAsia"/>
          <w:sz w:val="20"/>
          <w:szCs w:val="20"/>
        </w:rPr>
        <w:t>賛助</w:t>
      </w:r>
      <w:r w:rsidR="00972146">
        <w:rPr>
          <w:rFonts w:hint="eastAsia"/>
          <w:sz w:val="20"/>
          <w:szCs w:val="20"/>
        </w:rPr>
        <w:t>会員として</w:t>
      </w:r>
      <w:r w:rsidR="00A7248D">
        <w:rPr>
          <w:rFonts w:hint="eastAsia"/>
          <w:sz w:val="20"/>
          <w:szCs w:val="20"/>
        </w:rPr>
        <w:t>入会</w:t>
      </w:r>
      <w:r w:rsidRPr="00E11765">
        <w:rPr>
          <w:rFonts w:hint="eastAsia"/>
          <w:sz w:val="20"/>
          <w:szCs w:val="20"/>
        </w:rPr>
        <w:t>したく、</w:t>
      </w:r>
      <w:r w:rsidR="00A7248D">
        <w:rPr>
          <w:rFonts w:hint="eastAsia"/>
          <w:sz w:val="20"/>
          <w:szCs w:val="20"/>
        </w:rPr>
        <w:t>申し込みをいた</w:t>
      </w:r>
      <w:r w:rsidRPr="00E11765">
        <w:rPr>
          <w:rFonts w:hint="eastAsia"/>
          <w:sz w:val="20"/>
          <w:szCs w:val="20"/>
        </w:rPr>
        <w:t>します。</w:t>
      </w:r>
    </w:p>
    <w:p w:rsidR="007102DD" w:rsidRPr="001A0474" w:rsidRDefault="007102DD" w:rsidP="001A0474">
      <w:pPr>
        <w:snapToGrid w:val="0"/>
        <w:jc w:val="left"/>
        <w:rPr>
          <w:sz w:val="16"/>
          <w:szCs w:val="16"/>
        </w:rPr>
      </w:pPr>
    </w:p>
    <w:p w:rsidR="007102DD" w:rsidRDefault="00762DEB" w:rsidP="001E388A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7102DD" w:rsidRPr="00E11765">
        <w:rPr>
          <w:rFonts w:hint="eastAsia"/>
          <w:sz w:val="20"/>
          <w:szCs w:val="20"/>
        </w:rPr>
        <w:t xml:space="preserve">　　年　　月　　日</w:t>
      </w:r>
    </w:p>
    <w:p w:rsidR="001E388A" w:rsidRPr="001E388A" w:rsidRDefault="001E388A" w:rsidP="001E388A">
      <w:pPr>
        <w:snapToGrid w:val="0"/>
        <w:jc w:val="right"/>
        <w:rPr>
          <w:sz w:val="20"/>
          <w:szCs w:val="20"/>
        </w:rPr>
      </w:pPr>
    </w:p>
    <w:p w:rsidR="007102DD" w:rsidRPr="00E11765" w:rsidRDefault="00972146" w:rsidP="007102DD">
      <w:pPr>
        <w:wordWrap w:val="0"/>
        <w:jc w:val="righ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記入者</w:t>
      </w:r>
      <w:r w:rsidR="00A7248D">
        <w:rPr>
          <w:rFonts w:hint="eastAsia"/>
          <w:sz w:val="20"/>
          <w:szCs w:val="20"/>
          <w:u w:val="single"/>
        </w:rPr>
        <w:t xml:space="preserve">　　　　　　　　　　　</w:t>
      </w:r>
    </w:p>
    <w:p w:rsidR="00EA6197" w:rsidRPr="00E11765" w:rsidRDefault="00EA6197" w:rsidP="001A0474">
      <w:pPr>
        <w:snapToGrid w:val="0"/>
        <w:jc w:val="right"/>
        <w:rPr>
          <w:sz w:val="20"/>
          <w:szCs w:val="20"/>
          <w:u w:val="single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9"/>
        <w:gridCol w:w="4699"/>
        <w:gridCol w:w="3296"/>
      </w:tblGrid>
      <w:tr w:rsidR="004554C6" w:rsidRPr="00600804">
        <w:trPr>
          <w:trHeight w:val="454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4C6" w:rsidRPr="00B32CF4" w:rsidRDefault="00B35547" w:rsidP="009721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会社名称</w:t>
            </w:r>
          </w:p>
        </w:tc>
        <w:tc>
          <w:tcPr>
            <w:tcW w:w="799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554C6" w:rsidRPr="00B32CF4" w:rsidRDefault="00777775" w:rsidP="00972146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</w:tr>
      <w:tr w:rsidR="00777775" w:rsidRPr="00600804">
        <w:trPr>
          <w:trHeight w:val="744"/>
          <w:jc w:val="center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775" w:rsidRPr="00600804" w:rsidRDefault="00777775" w:rsidP="00972146">
            <w:pPr>
              <w:jc w:val="center"/>
              <w:rPr>
                <w:sz w:val="22"/>
              </w:rPr>
            </w:pPr>
          </w:p>
        </w:tc>
        <w:tc>
          <w:tcPr>
            <w:tcW w:w="7995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77775" w:rsidRPr="00B32CF4" w:rsidRDefault="00777775" w:rsidP="00600804">
            <w:pPr>
              <w:jc w:val="left"/>
              <w:rPr>
                <w:sz w:val="20"/>
                <w:szCs w:val="20"/>
              </w:rPr>
            </w:pPr>
          </w:p>
        </w:tc>
      </w:tr>
      <w:tr w:rsidR="00972146" w:rsidRPr="00600804">
        <w:trPr>
          <w:trHeight w:val="11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72146" w:rsidRPr="00600804" w:rsidRDefault="00972146" w:rsidP="00EA61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146" w:rsidRPr="00B32CF4" w:rsidRDefault="00972146" w:rsidP="00600804">
            <w:pPr>
              <w:jc w:val="left"/>
              <w:rPr>
                <w:sz w:val="20"/>
                <w:szCs w:val="20"/>
              </w:rPr>
            </w:pPr>
            <w:r w:rsidRPr="00B32CF4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8663C4" w:rsidRPr="00600804">
        <w:trPr>
          <w:trHeight w:val="312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3C4" w:rsidRDefault="008663C4" w:rsidP="0067538C">
            <w:pPr>
              <w:snapToGrid w:val="0"/>
              <w:spacing w:line="2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  <w:p w:rsidR="008663C4" w:rsidRPr="00600804" w:rsidRDefault="008663C4" w:rsidP="008663C4">
            <w:pPr>
              <w:snapToGrid w:val="0"/>
              <w:spacing w:line="2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</w:tcMar>
            <w:vAlign w:val="center"/>
          </w:tcPr>
          <w:p w:rsidR="008663C4" w:rsidRDefault="008663C4" w:rsidP="00107DB5">
            <w:pPr>
              <w:snapToGrid w:val="0"/>
              <w:spacing w:line="280" w:lineRule="atLeast"/>
              <w:ind w:firstLineChars="577" w:firstLine="115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8663C4" w:rsidRPr="00B32CF4" w:rsidRDefault="008663C4" w:rsidP="00107DB5">
            <w:pPr>
              <w:spacing w:line="280" w:lineRule="atLeast"/>
              <w:ind w:firstLineChars="577" w:firstLine="115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C4" w:rsidRPr="00756250" w:rsidRDefault="008663C4" w:rsidP="00756250">
            <w:pPr>
              <w:spacing w:line="280" w:lineRule="atLeast"/>
              <w:jc w:val="center"/>
              <w:rPr>
                <w:sz w:val="22"/>
              </w:rPr>
            </w:pPr>
            <w:r w:rsidRPr="00756250">
              <w:rPr>
                <w:rFonts w:hint="eastAsia"/>
                <w:sz w:val="22"/>
              </w:rPr>
              <w:t>会誌送付先</w:t>
            </w:r>
          </w:p>
        </w:tc>
      </w:tr>
      <w:tr w:rsidR="008663C4" w:rsidRPr="00600804">
        <w:trPr>
          <w:trHeight w:val="552"/>
          <w:jc w:val="center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3C4" w:rsidRDefault="008663C4" w:rsidP="0067538C">
            <w:pPr>
              <w:snapToGrid w:val="0"/>
              <w:spacing w:line="280" w:lineRule="atLeast"/>
              <w:jc w:val="center"/>
              <w:rPr>
                <w:sz w:val="22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</w:tcMar>
          </w:tcPr>
          <w:p w:rsidR="008663C4" w:rsidRDefault="008663C4" w:rsidP="0067538C">
            <w:pPr>
              <w:snapToGrid w:val="0"/>
              <w:spacing w:line="280" w:lineRule="atLeast"/>
              <w:ind w:firstLineChars="700" w:firstLine="1400"/>
              <w:jc w:val="left"/>
              <w:rPr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3C4" w:rsidRPr="00756250" w:rsidRDefault="008663C4" w:rsidP="00756250">
            <w:pPr>
              <w:spacing w:line="280" w:lineRule="atLeast"/>
              <w:jc w:val="center"/>
              <w:rPr>
                <w:sz w:val="22"/>
              </w:rPr>
            </w:pPr>
            <w:r w:rsidRPr="00756250">
              <w:rPr>
                <w:rFonts w:hint="eastAsia"/>
                <w:sz w:val="22"/>
              </w:rPr>
              <w:t>□代表者宛　　□連絡者宛</w:t>
            </w:r>
          </w:p>
        </w:tc>
      </w:tr>
      <w:tr w:rsidR="008663C4" w:rsidRPr="00600804">
        <w:trPr>
          <w:trHeight w:val="237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3C4" w:rsidRPr="00D62A4E" w:rsidRDefault="008663C4" w:rsidP="00D62A4E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8663C4" w:rsidRPr="001A0474" w:rsidRDefault="008663C4" w:rsidP="00D62A4E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8663C4" w:rsidRPr="00756250" w:rsidRDefault="00A7248D" w:rsidP="0075625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所属部所</w:t>
            </w:r>
            <w:r w:rsidR="008663C4" w:rsidRPr="00756250"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>（または役職）</w:t>
            </w:r>
          </w:p>
        </w:tc>
      </w:tr>
      <w:tr w:rsidR="008663C4" w:rsidRPr="00600804">
        <w:trPr>
          <w:trHeight w:val="804"/>
          <w:jc w:val="center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3C4" w:rsidRPr="00EA6197" w:rsidRDefault="008663C4" w:rsidP="0024061E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699" w:type="dxa"/>
            <w:tcBorders>
              <w:top w:val="dashed" w:sz="2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663C4" w:rsidRPr="001A0474" w:rsidRDefault="008663C4" w:rsidP="00107DB5">
            <w:pPr>
              <w:snapToGrid w:val="0"/>
              <w:ind w:firstLineChars="152" w:firstLine="3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　　　　　　　　　名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8663C4" w:rsidRPr="00E23BAE" w:rsidRDefault="008663C4" w:rsidP="00D62A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663C4" w:rsidRPr="00600804">
        <w:trPr>
          <w:trHeight w:val="238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3C4" w:rsidRPr="00D62A4E" w:rsidRDefault="008663C4" w:rsidP="00D62A4E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連絡者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8663C4" w:rsidRPr="001A0474" w:rsidRDefault="008663C4" w:rsidP="00587438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8663C4" w:rsidRPr="00756250" w:rsidRDefault="00A7248D" w:rsidP="00D62A4E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所属部所</w:t>
            </w:r>
            <w:r w:rsidRPr="00756250"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>（または役職）</w:t>
            </w:r>
          </w:p>
        </w:tc>
      </w:tr>
      <w:tr w:rsidR="008663C4" w:rsidRPr="00600804">
        <w:trPr>
          <w:trHeight w:val="960"/>
          <w:jc w:val="center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3C4" w:rsidRPr="00600804" w:rsidRDefault="008663C4" w:rsidP="00EA6197">
            <w:pPr>
              <w:jc w:val="center"/>
              <w:rPr>
                <w:sz w:val="22"/>
              </w:rPr>
            </w:pPr>
          </w:p>
        </w:tc>
        <w:tc>
          <w:tcPr>
            <w:tcW w:w="4699" w:type="dxa"/>
            <w:tcBorders>
              <w:top w:val="dash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3C4" w:rsidRPr="001A0474" w:rsidRDefault="008663C4" w:rsidP="00107DB5">
            <w:pPr>
              <w:ind w:firstLineChars="152" w:firstLine="3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　　　　　　　　　名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3C4" w:rsidRDefault="008663C4" w:rsidP="001A0474">
            <w:pPr>
              <w:snapToGrid w:val="0"/>
              <w:jc w:val="left"/>
              <w:rPr>
                <w:sz w:val="20"/>
                <w:szCs w:val="20"/>
              </w:rPr>
            </w:pPr>
          </w:p>
          <w:p w:rsidR="008663C4" w:rsidRDefault="008663C4" w:rsidP="001A0474">
            <w:pPr>
              <w:snapToGrid w:val="0"/>
              <w:jc w:val="left"/>
              <w:rPr>
                <w:sz w:val="20"/>
                <w:szCs w:val="20"/>
              </w:rPr>
            </w:pPr>
          </w:p>
          <w:p w:rsidR="008663C4" w:rsidRPr="001A0474" w:rsidRDefault="008663C4" w:rsidP="001A0474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内線　（　　　　　　）</w:t>
            </w:r>
          </w:p>
        </w:tc>
      </w:tr>
      <w:tr w:rsidR="008663C4" w:rsidRPr="00600804">
        <w:trPr>
          <w:trHeight w:val="368"/>
          <w:jc w:val="center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3C4" w:rsidRDefault="008663C4" w:rsidP="00EA6197">
            <w:pPr>
              <w:jc w:val="center"/>
              <w:rPr>
                <w:sz w:val="22"/>
              </w:rPr>
            </w:pPr>
          </w:p>
        </w:tc>
        <w:tc>
          <w:tcPr>
            <w:tcW w:w="7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8663C4" w:rsidRPr="001A0474" w:rsidRDefault="008663C4" w:rsidP="003D5832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D62A4E" w:rsidRPr="00600804">
        <w:trPr>
          <w:trHeight w:val="430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A4E" w:rsidRPr="00600804" w:rsidRDefault="00777775" w:rsidP="00EA61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営業品目</w:t>
            </w:r>
          </w:p>
        </w:tc>
        <w:tc>
          <w:tcPr>
            <w:tcW w:w="799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D62A4E" w:rsidRPr="001A0474" w:rsidRDefault="00D62A4E" w:rsidP="003D5832">
            <w:pPr>
              <w:snapToGrid w:val="0"/>
              <w:rPr>
                <w:sz w:val="20"/>
                <w:szCs w:val="20"/>
              </w:rPr>
            </w:pPr>
          </w:p>
        </w:tc>
      </w:tr>
      <w:tr w:rsidR="00D62A4E" w:rsidRPr="00600804">
        <w:trPr>
          <w:trHeight w:val="430"/>
          <w:jc w:val="center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A4E" w:rsidRPr="00600804" w:rsidRDefault="00D62A4E" w:rsidP="00EA6197">
            <w:pPr>
              <w:jc w:val="center"/>
              <w:rPr>
                <w:sz w:val="22"/>
              </w:rPr>
            </w:pPr>
          </w:p>
        </w:tc>
        <w:tc>
          <w:tcPr>
            <w:tcW w:w="799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D62A4E" w:rsidRPr="001A0474" w:rsidRDefault="00D62A4E" w:rsidP="003D5832">
            <w:pPr>
              <w:snapToGrid w:val="0"/>
              <w:rPr>
                <w:sz w:val="20"/>
                <w:szCs w:val="20"/>
              </w:rPr>
            </w:pPr>
          </w:p>
        </w:tc>
      </w:tr>
      <w:tr w:rsidR="00D62A4E" w:rsidRPr="00600804">
        <w:trPr>
          <w:trHeight w:val="430"/>
          <w:jc w:val="center"/>
        </w:trPr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4E" w:rsidRPr="00600804" w:rsidRDefault="00D62A4E" w:rsidP="00EA6197">
            <w:pPr>
              <w:jc w:val="center"/>
              <w:rPr>
                <w:sz w:val="22"/>
              </w:rPr>
            </w:pPr>
          </w:p>
        </w:tc>
        <w:tc>
          <w:tcPr>
            <w:tcW w:w="799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D62A4E" w:rsidRPr="001A0474" w:rsidRDefault="00D62A4E" w:rsidP="003D5832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D62A4E" w:rsidRDefault="00D62A4E" w:rsidP="007102DD">
      <w:pPr>
        <w:jc w:val="left"/>
        <w:rPr>
          <w:sz w:val="22"/>
        </w:rPr>
      </w:pPr>
      <w:bookmarkStart w:id="0" w:name="_GoBack"/>
      <w:bookmarkEnd w:id="0"/>
    </w:p>
    <w:p w:rsidR="0021112A" w:rsidRDefault="00345ACF" w:rsidP="007102DD">
      <w:pPr>
        <w:jc w:val="left"/>
        <w:rPr>
          <w:sz w:val="22"/>
        </w:rPr>
      </w:pPr>
      <w:r>
        <w:rPr>
          <w:rFonts w:hint="eastAsia"/>
          <w:sz w:val="22"/>
        </w:rPr>
        <w:t xml:space="preserve">　記入上の注意</w:t>
      </w:r>
    </w:p>
    <w:p w:rsidR="00107DB5" w:rsidRDefault="00345ACF" w:rsidP="007102DD">
      <w:pPr>
        <w:jc w:val="left"/>
        <w:rPr>
          <w:sz w:val="22"/>
        </w:rPr>
      </w:pPr>
      <w:r>
        <w:rPr>
          <w:rFonts w:hint="eastAsia"/>
          <w:sz w:val="22"/>
        </w:rPr>
        <w:t xml:space="preserve">　　１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t>会社名、氏名には必ずフリガナを付けて下さい</w:t>
      </w:r>
    </w:p>
    <w:p w:rsidR="00107DB5" w:rsidRDefault="00345ACF" w:rsidP="007102DD">
      <w:pPr>
        <w:jc w:val="left"/>
        <w:rPr>
          <w:sz w:val="22"/>
        </w:rPr>
      </w:pPr>
      <w:r>
        <w:rPr>
          <w:rFonts w:hint="eastAsia"/>
          <w:sz w:val="22"/>
        </w:rPr>
        <w:t xml:space="preserve">　　２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t>営業品目は簡潔にご記入ください</w:t>
      </w:r>
    </w:p>
    <w:p w:rsidR="00F00B64" w:rsidRDefault="00F00B64" w:rsidP="00801287">
      <w:pPr>
        <w:jc w:val="left"/>
        <w:rPr>
          <w:sz w:val="22"/>
        </w:rPr>
      </w:pPr>
    </w:p>
    <w:p w:rsidR="005D63FF" w:rsidRDefault="000A246F" w:rsidP="00801287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413385</wp:posOffset>
                </wp:positionV>
                <wp:extent cx="1577340" cy="338455"/>
                <wp:effectExtent l="0" t="4445" r="4445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287" w:rsidRPr="00975AF3" w:rsidRDefault="00801287" w:rsidP="00801287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975AF3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No.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27" type="#_x0000_t202" style="position:absolute;margin-left:323.65pt;margin-top:32.55pt;width:124.2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" stroked="f">
                <v:textbox inset="5.85pt,.7pt,5.85pt,.7pt">
                  <w:txbxContent>
                    <w:p w:rsidR="00801287" w:rsidRPr="00975AF3" w:rsidRDefault="00801287" w:rsidP="00801287">
                      <w:pPr>
                        <w:rPr>
                          <w:sz w:val="20"/>
                          <w:u w:val="single"/>
                        </w:rPr>
                      </w:pPr>
                      <w:r w:rsidRPr="00975AF3">
                        <w:rPr>
                          <w:rFonts w:hint="eastAsia"/>
                          <w:sz w:val="20"/>
                          <w:u w:val="single"/>
                        </w:rPr>
                        <w:t>No.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 xml:space="preserve">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218440</wp:posOffset>
                </wp:positionV>
                <wp:extent cx="1734820" cy="24765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88A" w:rsidRPr="00F00B64" w:rsidRDefault="00F00B64" w:rsidP="00E56C97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F00B64">
                              <w:rPr>
                                <w:rFonts w:hint="eastAsia"/>
                                <w:sz w:val="22"/>
                              </w:rPr>
                              <w:t>事務局用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28" type="#_x0000_t202" style="position:absolute;margin-left:331.9pt;margin-top:17.2pt;width:136.6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" stroked="f">
                <v:textbox inset="5.85pt,.7pt,5.85pt,.7pt">
                  <w:txbxContent>
                    <w:p w:rsidR="001E388A" w:rsidRPr="00F00B64" w:rsidRDefault="00F00B64" w:rsidP="00E56C97">
                      <w:pPr>
                        <w:snapToGrid w:val="0"/>
                        <w:rPr>
                          <w:sz w:val="22"/>
                        </w:rPr>
                      </w:pPr>
                      <w:r w:rsidRPr="00F00B64">
                        <w:rPr>
                          <w:rFonts w:hint="eastAsia"/>
                          <w:sz w:val="22"/>
                        </w:rPr>
                        <w:t>事務局用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-821055</wp:posOffset>
                </wp:positionH>
                <wp:positionV relativeFrom="paragraph">
                  <wp:posOffset>67310</wp:posOffset>
                </wp:positionV>
                <wp:extent cx="6873240" cy="0"/>
                <wp:effectExtent l="11430" t="10795" r="11430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32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1477C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64.65pt;margin-top:5.3pt;width:541.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" strokeweight=".5pt">
                <v:stroke dashstyle="dash"/>
              </v:shape>
            </w:pict>
          </mc:Fallback>
        </mc:AlternateContent>
      </w:r>
    </w:p>
    <w:sectPr w:rsidR="005D63FF" w:rsidSect="00914B49">
      <w:headerReference w:type="default" r:id="rId7"/>
      <w:pgSz w:w="11906" w:h="16838"/>
      <w:pgMar w:top="1985" w:right="1701" w:bottom="142" w:left="1701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122" w:rsidRDefault="00050122" w:rsidP="00CB6970">
      <w:r>
        <w:separator/>
      </w:r>
    </w:p>
  </w:endnote>
  <w:endnote w:type="continuationSeparator" w:id="0">
    <w:p w:rsidR="00050122" w:rsidRDefault="00050122" w:rsidP="00CB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122" w:rsidRDefault="00050122" w:rsidP="00CB6970">
      <w:r>
        <w:separator/>
      </w:r>
    </w:p>
  </w:footnote>
  <w:footnote w:type="continuationSeparator" w:id="0">
    <w:p w:rsidR="00050122" w:rsidRDefault="00050122" w:rsidP="00CB6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B49" w:rsidRDefault="00914B49" w:rsidP="00914B49">
    <w:pPr>
      <w:pStyle w:val="a6"/>
      <w:tabs>
        <w:tab w:val="clear" w:pos="8504"/>
        <w:tab w:val="right" w:pos="8505"/>
      </w:tabs>
      <w:ind w:rightChars="-608" w:right="-1277"/>
      <w:jc w:val="right"/>
    </w:pPr>
  </w:p>
  <w:p w:rsidR="003E3830" w:rsidRDefault="000A246F" w:rsidP="003E3830">
    <w:pPr>
      <w:pStyle w:val="a6"/>
      <w:tabs>
        <w:tab w:val="clear" w:pos="8504"/>
        <w:tab w:val="right" w:pos="8505"/>
      </w:tabs>
      <w:ind w:rightChars="-540" w:right="-1134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-843915</wp:posOffset>
          </wp:positionH>
          <wp:positionV relativeFrom="paragraph">
            <wp:posOffset>11430</wp:posOffset>
          </wp:positionV>
          <wp:extent cx="670560" cy="701040"/>
          <wp:effectExtent l="0" t="0" r="0" b="3810"/>
          <wp:wrapTight wrapText="bothSides">
            <wp:wrapPolygon edited="0">
              <wp:start x="0" y="0"/>
              <wp:lineTo x="0" y="21130"/>
              <wp:lineTo x="20864" y="21130"/>
              <wp:lineTo x="20864" y="0"/>
              <wp:lineTo x="0" y="0"/>
            </wp:wrapPolygon>
          </wp:wrapTight>
          <wp:docPr id="1" name="図 1" descr="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ロ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3830" w:rsidRDefault="003E3830" w:rsidP="003E3830">
    <w:pPr>
      <w:pStyle w:val="a6"/>
      <w:ind w:leftChars="135" w:left="283"/>
    </w:pPr>
    <w:r>
      <w:rPr>
        <w:rFonts w:hint="eastAsia"/>
      </w:rPr>
      <w:t>本会の会計年度は９月１日～翌年８月３１日となります。</w:t>
    </w:r>
  </w:p>
  <w:p w:rsidR="003E3830" w:rsidRDefault="003E3830" w:rsidP="003E3830">
    <w:pPr>
      <w:pStyle w:val="a6"/>
      <w:ind w:leftChars="135" w:left="283"/>
    </w:pPr>
    <w:r>
      <w:rPr>
        <w:rFonts w:hint="eastAsia"/>
      </w:rPr>
      <w:t>※会費請求は入会年度からの請求となります。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F2"/>
    <w:rsid w:val="00026AD9"/>
    <w:rsid w:val="00050122"/>
    <w:rsid w:val="00084D46"/>
    <w:rsid w:val="000A246F"/>
    <w:rsid w:val="000B243A"/>
    <w:rsid w:val="00107DB5"/>
    <w:rsid w:val="001242F5"/>
    <w:rsid w:val="0019376C"/>
    <w:rsid w:val="001A0474"/>
    <w:rsid w:val="001E388A"/>
    <w:rsid w:val="0021112A"/>
    <w:rsid w:val="00222987"/>
    <w:rsid w:val="00235F96"/>
    <w:rsid w:val="0024061E"/>
    <w:rsid w:val="00281D41"/>
    <w:rsid w:val="002B42AE"/>
    <w:rsid w:val="002C5398"/>
    <w:rsid w:val="00301E20"/>
    <w:rsid w:val="00310697"/>
    <w:rsid w:val="00315834"/>
    <w:rsid w:val="00345ACF"/>
    <w:rsid w:val="003D5832"/>
    <w:rsid w:val="003E3830"/>
    <w:rsid w:val="003F3FF3"/>
    <w:rsid w:val="004554C6"/>
    <w:rsid w:val="004737AE"/>
    <w:rsid w:val="004B02F8"/>
    <w:rsid w:val="004B2CB5"/>
    <w:rsid w:val="004E2CCD"/>
    <w:rsid w:val="005707AB"/>
    <w:rsid w:val="00587438"/>
    <w:rsid w:val="005B2F15"/>
    <w:rsid w:val="005D63FF"/>
    <w:rsid w:val="00600804"/>
    <w:rsid w:val="00643615"/>
    <w:rsid w:val="0067538C"/>
    <w:rsid w:val="006D5C9C"/>
    <w:rsid w:val="006E15B3"/>
    <w:rsid w:val="007028AF"/>
    <w:rsid w:val="007102DD"/>
    <w:rsid w:val="00754427"/>
    <w:rsid w:val="00756250"/>
    <w:rsid w:val="00762DEB"/>
    <w:rsid w:val="007740F1"/>
    <w:rsid w:val="00777775"/>
    <w:rsid w:val="00785EA7"/>
    <w:rsid w:val="00801287"/>
    <w:rsid w:val="008663C4"/>
    <w:rsid w:val="008B385F"/>
    <w:rsid w:val="008B603D"/>
    <w:rsid w:val="008F1ED0"/>
    <w:rsid w:val="00914B49"/>
    <w:rsid w:val="00961F8D"/>
    <w:rsid w:val="00972146"/>
    <w:rsid w:val="00975AF3"/>
    <w:rsid w:val="00981091"/>
    <w:rsid w:val="009B4430"/>
    <w:rsid w:val="009F42C8"/>
    <w:rsid w:val="00A7248D"/>
    <w:rsid w:val="00B32CF4"/>
    <w:rsid w:val="00B35547"/>
    <w:rsid w:val="00B646F2"/>
    <w:rsid w:val="00B659CD"/>
    <w:rsid w:val="00C854F4"/>
    <w:rsid w:val="00C9539A"/>
    <w:rsid w:val="00CB6970"/>
    <w:rsid w:val="00CC0B8F"/>
    <w:rsid w:val="00CD624A"/>
    <w:rsid w:val="00D00201"/>
    <w:rsid w:val="00D1410E"/>
    <w:rsid w:val="00D21517"/>
    <w:rsid w:val="00D62A4E"/>
    <w:rsid w:val="00D67910"/>
    <w:rsid w:val="00DA17C8"/>
    <w:rsid w:val="00DE0205"/>
    <w:rsid w:val="00E04ED3"/>
    <w:rsid w:val="00E11765"/>
    <w:rsid w:val="00E1730D"/>
    <w:rsid w:val="00E23BAE"/>
    <w:rsid w:val="00E33C35"/>
    <w:rsid w:val="00E56C97"/>
    <w:rsid w:val="00EA6197"/>
    <w:rsid w:val="00EB7429"/>
    <w:rsid w:val="00EF2A9D"/>
    <w:rsid w:val="00F00B64"/>
    <w:rsid w:val="00F50943"/>
    <w:rsid w:val="00F6210E"/>
    <w:rsid w:val="00F96C5C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85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385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7102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CB6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B697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B69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B697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85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385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7102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CB6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B697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B69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B697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日本腹膜透析医学会　賛助会員　入会申込書</vt:lpstr>
      <vt:lpstr>　　日本腹膜透析医学会　賛助会員　入会申込書</vt:lpstr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日本腹膜透析医学会　賛助会員　入会申込書</dc:title>
  <dc:creator>谷尾峰代</dc:creator>
  <cp:lastModifiedBy>Windows ユーザー</cp:lastModifiedBy>
  <cp:revision>2</cp:revision>
  <cp:lastPrinted>2015-09-03T05:21:00Z</cp:lastPrinted>
  <dcterms:created xsi:type="dcterms:W3CDTF">2022-05-27T06:30:00Z</dcterms:created>
  <dcterms:modified xsi:type="dcterms:W3CDTF">2022-05-27T06:30:00Z</dcterms:modified>
</cp:coreProperties>
</file>