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3" w:rsidRDefault="00487E68" w:rsidP="00EE3DE3">
      <w:pPr>
        <w:jc w:val="center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腹膜透析</w:t>
      </w:r>
      <w:r w:rsidR="00EE3DE3">
        <w:rPr>
          <w:rFonts w:ascii="Meiryo UI" w:eastAsia="Meiryo UI" w:hAnsi="Meiryo UI" w:cs="Meiryo UI" w:hint="eastAsia"/>
          <w:b/>
          <w:sz w:val="24"/>
        </w:rPr>
        <w:t>認定指導看護師教育研修申込書</w:t>
      </w:r>
    </w:p>
    <w:p w:rsidR="00EE3DE3" w:rsidRDefault="00EE3DE3" w:rsidP="00EE3DE3">
      <w:pPr>
        <w:ind w:right="96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済生会熊本病院　教育・研究部　人材開発室　宛て</w:t>
      </w:r>
    </w:p>
    <w:p w:rsidR="00EE3DE3" w:rsidRDefault="00716BD1" w:rsidP="00EE3DE3">
      <w:pPr>
        <w:ind w:right="96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hrd</w:t>
      </w:r>
      <w:r w:rsidR="00EE3DE3">
        <w:rPr>
          <w:rFonts w:ascii="Meiryo UI" w:eastAsia="Meiryo UI" w:hAnsi="Meiryo UI" w:cs="Meiryo UI" w:hint="eastAsia"/>
        </w:rPr>
        <w:t>@saiseikaikumamoto.jp　までお送りください。</w:t>
      </w:r>
    </w:p>
    <w:p w:rsidR="00EE3DE3" w:rsidRDefault="00EE3DE3" w:rsidP="00EE3DE3">
      <w:pPr>
        <w:ind w:right="960"/>
        <w:rPr>
          <w:rFonts w:ascii="Meiryo UI" w:eastAsia="Meiryo UI" w:hAnsi="Meiryo UI" w:cs="Meiryo UI"/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5528"/>
      </w:tblGrid>
      <w:tr w:rsidR="00EE3DE3" w:rsidTr="00EE3DE3">
        <w:trPr>
          <w:trHeight w:val="5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申込日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E3" w:rsidRDefault="00E10865" w:rsidP="00716BD1">
            <w:pPr>
              <w:ind w:firstLineChars="200" w:firstLine="42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</w:t>
            </w:r>
            <w:r w:rsidR="002215DE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="002215DE">
              <w:rPr>
                <w:rFonts w:ascii="Meiryo UI" w:eastAsia="Meiryo UI" w:hAnsi="Meiryo UI" w:cs="Meiryo UI" w:hint="eastAsia"/>
              </w:rPr>
              <w:t xml:space="preserve">　</w:t>
            </w:r>
            <w:r w:rsidR="00EE3DE3">
              <w:rPr>
                <w:rFonts w:ascii="Meiryo UI" w:eastAsia="Meiryo UI" w:hAnsi="Meiryo UI" w:cs="Meiryo UI" w:hint="eastAsia"/>
              </w:rPr>
              <w:t>月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="002215DE">
              <w:rPr>
                <w:rFonts w:ascii="Meiryo UI" w:eastAsia="Meiryo UI" w:hAnsi="Meiryo UI" w:cs="Meiryo UI" w:hint="eastAsia"/>
              </w:rPr>
              <w:t xml:space="preserve">　</w:t>
            </w:r>
            <w:r w:rsidR="00EE3DE3">
              <w:rPr>
                <w:rFonts w:ascii="Meiryo UI" w:eastAsia="Meiryo UI" w:hAnsi="Meiryo UI" w:cs="Meiryo UI" w:hint="eastAsia"/>
              </w:rPr>
              <w:t>日</w:t>
            </w:r>
          </w:p>
        </w:tc>
        <w:bookmarkStart w:id="0" w:name="_GoBack"/>
        <w:bookmarkEnd w:id="0"/>
      </w:tr>
      <w:tr w:rsidR="00EE3DE3" w:rsidTr="00EE3DE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ふりがな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</w:p>
        </w:tc>
      </w:tr>
      <w:tr w:rsidR="00EE3DE3" w:rsidTr="00EE3DE3">
        <w:trPr>
          <w:trHeight w:val="650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</w:p>
        </w:tc>
      </w:tr>
      <w:tr w:rsidR="00EE3DE3" w:rsidTr="00EE3DE3">
        <w:trPr>
          <w:trHeight w:val="50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本人連絡先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E3" w:rsidRDefault="00EE3DE3" w:rsidP="002215D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TEL　　</w:t>
            </w:r>
            <w:r w:rsidR="00716BD1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EE3DE3" w:rsidTr="00EE3DE3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E3" w:rsidRDefault="00EE3DE3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E3" w:rsidRDefault="00EE3DE3" w:rsidP="002215D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e-mail　</w:t>
            </w:r>
          </w:p>
        </w:tc>
      </w:tr>
      <w:tr w:rsidR="00EE3DE3" w:rsidTr="00EE3DE3">
        <w:trPr>
          <w:trHeight w:val="5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所属医療機関名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</w:p>
        </w:tc>
      </w:tr>
      <w:tr w:rsidR="00EE3DE3" w:rsidTr="00EE3DE3">
        <w:trPr>
          <w:trHeight w:val="5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所属部署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</w:p>
        </w:tc>
      </w:tr>
      <w:tr w:rsidR="00EE3DE3" w:rsidTr="00EE3DE3">
        <w:trPr>
          <w:trHeight w:val="5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職種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看護師</w:t>
            </w:r>
            <w:r w:rsidR="005C7FAC">
              <w:rPr>
                <w:rFonts w:ascii="Meiryo UI" w:eastAsia="Meiryo UI" w:hAnsi="Meiryo UI" w:cs="Meiryo UI" w:hint="eastAsia"/>
              </w:rPr>
              <w:t xml:space="preserve">　・　臨床工学技士</w:t>
            </w:r>
          </w:p>
        </w:tc>
      </w:tr>
      <w:tr w:rsidR="00EE3DE3" w:rsidTr="00EE3DE3">
        <w:trPr>
          <w:trHeight w:val="50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経験年数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E3" w:rsidRDefault="005C7FAC" w:rsidP="005C7FA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看護師・臨床工学技士</w:t>
            </w:r>
            <w:r w:rsidR="00EE3DE3">
              <w:rPr>
                <w:rFonts w:ascii="Meiryo UI" w:eastAsia="Meiryo UI" w:hAnsi="Meiryo UI" w:cs="Meiryo UI" w:hint="eastAsia"/>
              </w:rPr>
              <w:t>経験年数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="00EE3DE3">
              <w:rPr>
                <w:rFonts w:ascii="Meiryo UI" w:eastAsia="Meiryo UI" w:hAnsi="Meiryo UI" w:cs="Meiryo UI" w:hint="eastAsia"/>
              </w:rPr>
              <w:t xml:space="preserve">　　　　　　　　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="00EE3DE3">
              <w:rPr>
                <w:rFonts w:ascii="Meiryo UI" w:eastAsia="Meiryo UI" w:hAnsi="Meiryo UI" w:cs="Meiryo UI" w:hint="eastAsia"/>
              </w:rPr>
              <w:t>年</w:t>
            </w:r>
          </w:p>
        </w:tc>
      </w:tr>
      <w:tr w:rsidR="00EE3DE3" w:rsidTr="00EE3DE3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E3" w:rsidRDefault="00EE3DE3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腹膜透析経験年数　　　　　　　　　　　　　　　　　</w:t>
            </w:r>
            <w:r w:rsidR="005C7FAC">
              <w:rPr>
                <w:rFonts w:ascii="Meiryo UI" w:eastAsia="Meiryo UI" w:hAnsi="Meiryo UI" w:cs="Meiryo UI" w:hint="eastAsia"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>年</w:t>
            </w:r>
          </w:p>
        </w:tc>
      </w:tr>
      <w:tr w:rsidR="00EE3DE3" w:rsidTr="00EE3DE3">
        <w:trPr>
          <w:trHeight w:val="7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資格（学会等）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</w:p>
        </w:tc>
      </w:tr>
      <w:tr w:rsidR="00EE3DE3" w:rsidTr="00EE3DE3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学会会員番号</w:t>
            </w:r>
            <w:r w:rsidR="00716BD1">
              <w:rPr>
                <w:rFonts w:ascii="Meiryo UI" w:eastAsia="Meiryo UI" w:hAnsi="Meiryo UI" w:cs="Meiryo UI" w:hint="eastAsia"/>
              </w:rPr>
              <w:t>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E3" w:rsidRDefault="00EE3DE3" w:rsidP="002215D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R</w:t>
            </w:r>
          </w:p>
        </w:tc>
      </w:tr>
      <w:tr w:rsidR="00EE3DE3" w:rsidTr="00EE3DE3">
        <w:trPr>
          <w:trHeight w:val="5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研修希望日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</w:p>
        </w:tc>
      </w:tr>
      <w:tr w:rsidR="00EE3DE3" w:rsidTr="00EE3DE3">
        <w:trPr>
          <w:trHeight w:val="7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所属医療機関　住所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</w:p>
        </w:tc>
      </w:tr>
      <w:tr w:rsidR="00EE3DE3" w:rsidTr="00EE3DE3">
        <w:trPr>
          <w:trHeight w:val="7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所属医療機関　TEL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</w:p>
        </w:tc>
      </w:tr>
      <w:tr w:rsidR="00EE3DE3" w:rsidTr="00EE3DE3">
        <w:trPr>
          <w:trHeight w:val="7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所属医療機関　FAX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E3" w:rsidRDefault="00EE3DE3">
            <w:pPr>
              <w:rPr>
                <w:rFonts w:ascii="Meiryo UI" w:eastAsia="Meiryo UI" w:hAnsi="Meiryo UI" w:cs="Meiryo UI"/>
              </w:rPr>
            </w:pPr>
          </w:p>
        </w:tc>
      </w:tr>
    </w:tbl>
    <w:p w:rsidR="00EE3DE3" w:rsidRDefault="00716BD1" w:rsidP="00EE3DE3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*研修までに、会員番号が発行されていることが必須です。</w:t>
      </w:r>
    </w:p>
    <w:p w:rsidR="0020034E" w:rsidRPr="00716BD1" w:rsidRDefault="0020034E"/>
    <w:sectPr w:rsidR="0020034E" w:rsidRPr="00716B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E3"/>
    <w:rsid w:val="0020034E"/>
    <w:rsid w:val="002215DE"/>
    <w:rsid w:val="00487E68"/>
    <w:rsid w:val="00504732"/>
    <w:rsid w:val="005C7FAC"/>
    <w:rsid w:val="00716BD1"/>
    <w:rsid w:val="00E10865"/>
    <w:rsid w:val="00E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5644A"/>
  <w15:docId w15:val="{2346C760-7C32-443B-992C-7EE3387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DE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津川　恭代</cp:lastModifiedBy>
  <cp:revision>2</cp:revision>
  <dcterms:created xsi:type="dcterms:W3CDTF">2023-11-01T00:14:00Z</dcterms:created>
  <dcterms:modified xsi:type="dcterms:W3CDTF">2023-11-01T00:14:00Z</dcterms:modified>
</cp:coreProperties>
</file>